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466" w:type="dxa"/>
        <w:tblBorders>
          <w:insideH w:val="single" w:sz="4" w:space="0" w:color="auto"/>
          <w:insideV w:val="dashed" w:sz="4" w:space="0" w:color="auto"/>
        </w:tblBorders>
        <w:shd w:val="clear" w:color="auto" w:fill="FFFFFF"/>
        <w:tblLook w:val="01E0"/>
      </w:tblPr>
      <w:tblGrid>
        <w:gridCol w:w="8202"/>
        <w:gridCol w:w="8349"/>
        <w:gridCol w:w="7915"/>
      </w:tblGrid>
      <w:tr w:rsidR="001711F2" w:rsidTr="000F0A36">
        <w:trPr>
          <w:trHeight w:val="11057"/>
        </w:trPr>
        <w:tc>
          <w:tcPr>
            <w:tcW w:w="8202" w:type="dxa"/>
            <w:shd w:val="clear" w:color="auto" w:fill="FFFFFF"/>
          </w:tcPr>
          <w:p w:rsidR="001711F2" w:rsidRPr="00804C69" w:rsidRDefault="001711F2">
            <w:pPr>
              <w:ind w:left="3540"/>
              <w:rPr>
                <w:rFonts w:ascii="Bookman Old Style" w:hAnsi="Bookman Old Style"/>
                <w:sz w:val="18"/>
                <w:szCs w:val="18"/>
              </w:rPr>
            </w:pPr>
          </w:p>
          <w:tbl>
            <w:tblPr>
              <w:tblW w:w="0" w:type="auto"/>
              <w:tblInd w:w="97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7543"/>
            </w:tblGrid>
            <w:tr w:rsidR="00301BF8" w:rsidRPr="00804C69" w:rsidTr="00D26AD3">
              <w:trPr>
                <w:trHeight w:val="2611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AD3" w:rsidRPr="00804C69" w:rsidRDefault="00D26AD3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100489" w:rsidRPr="00804C69" w:rsidRDefault="00100489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b/>
                      <w:bCs/>
                      <w:sz w:val="22"/>
                      <w:szCs w:val="22"/>
                    </w:rPr>
                  </w:pPr>
                  <w:r w:rsidRPr="00804C69">
                    <w:rPr>
                      <w:rFonts w:ascii="Bookman Old Style" w:hAnsi="Bookman Old Style" w:cs="Arial"/>
                      <w:b/>
                      <w:bCs/>
                      <w:sz w:val="22"/>
                      <w:szCs w:val="22"/>
                    </w:rPr>
                    <w:t>INFORMATIONS :</w:t>
                  </w:r>
                </w:p>
                <w:p w:rsidR="00100489" w:rsidRPr="00804C69" w:rsidRDefault="00100489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CA6ED7" w:rsidRPr="00804C69" w:rsidRDefault="00CA6ED7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CA6ED7" w:rsidRPr="00804C69" w:rsidRDefault="00CA6ED7" w:rsidP="00CA6ED7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  <w:u w:val="single"/>
                    </w:rPr>
                    <w:t>EN CAS D’URGENCE</w:t>
                  </w:r>
                  <w:r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 :</w:t>
                  </w:r>
                </w:p>
                <w:p w:rsidR="00CA6ED7" w:rsidRPr="00804C69" w:rsidRDefault="00CA6ED7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CA6ED7" w:rsidRPr="00804C69" w:rsidRDefault="00CA6ED7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L’élève accidenté ou malade est orienté et transporté par la famille ou par les services de secours </w:t>
                  </w:r>
                  <w:r w:rsidR="0058797F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d’urgence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vers l’établissement de soins le mieux adapté selon des modalités définies par le SAMU.</w:t>
                  </w:r>
                </w:p>
                <w:p w:rsidR="00CA6ED7" w:rsidRDefault="00CA6ED7" w:rsidP="00C74E9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 xml:space="preserve">En aucun cas par </w:t>
                  </w:r>
                  <w:r w:rsidR="00C74E9C"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l’infirmière de l’Education Nationale.</w:t>
                  </w:r>
                </w:p>
                <w:p w:rsidR="00804C69" w:rsidRPr="00804C69" w:rsidRDefault="00804C69" w:rsidP="00C74E9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</w:pPr>
                </w:p>
                <w:p w:rsidR="00CA6ED7" w:rsidRPr="00804C69" w:rsidRDefault="00CA6ED7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Un élève mineur n</w:t>
                  </w:r>
                  <w:r w:rsidR="00C74E9C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e peut sortir seul de l’hôpital, uniquement accompagné</w:t>
                  </w:r>
                  <w:r w:rsidR="0058797F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de sa famille.</w:t>
                  </w:r>
                </w:p>
                <w:p w:rsidR="00CA6ED7" w:rsidRPr="00804C69" w:rsidRDefault="00CA6ED7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Les élèves majeurs pourront sortir de l’hôpital (par leurs propres moyens et à leur frais).</w:t>
                  </w:r>
                </w:p>
                <w:p w:rsidR="00CA6ED7" w:rsidRPr="00804C69" w:rsidRDefault="00CA6ED7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La famille est immédiatement avertie par nos soins</w:t>
                  </w:r>
                </w:p>
                <w:p w:rsidR="00CA6ED7" w:rsidRDefault="00CA6ED7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804C69" w:rsidRPr="00804C69" w:rsidRDefault="00804C69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7E25EB" w:rsidRPr="00804C69" w:rsidRDefault="007E25EB" w:rsidP="00CA6ED7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01BF8" w:rsidRPr="00804C69" w:rsidTr="001B4624">
              <w:trPr>
                <w:trHeight w:val="511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BF8" w:rsidRPr="00804C69" w:rsidRDefault="00301BF8" w:rsidP="00CA6ED7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804C69">
                    <w:rPr>
                      <w:rFonts w:ascii="Bookman Old Style" w:hAnsi="Bookman Old Style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DISPENSES D’ACTIVITÉS SPORTIVES ET OU D’ATELIER </w:t>
                  </w:r>
                </w:p>
                <w:p w:rsidR="001E1994" w:rsidRPr="00804C69" w:rsidRDefault="001E1994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</w:tr>
            <w:tr w:rsidR="00301BF8" w:rsidRPr="00804C69" w:rsidTr="001B4624">
              <w:trPr>
                <w:trHeight w:val="1292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751" w:rsidRPr="00804C69" w:rsidRDefault="008C2751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Au-delà d’une semaine, t</w:t>
                  </w:r>
                  <w:r w:rsidR="00301BF8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oute inaptitude doit être justifiée par un certificat médical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délivré au professeur de sport.</w:t>
                  </w:r>
                </w:p>
                <w:p w:rsidR="008C2751" w:rsidRPr="00804C69" w:rsidRDefault="008C2751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Pour une à deux séances de sport un mot du responsable légal suffit.</w:t>
                  </w:r>
                </w:p>
                <w:p w:rsidR="008C2751" w:rsidRPr="00804C69" w:rsidRDefault="008C2751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En aucun cas l’infirmière ne délivre de dispense de sport.</w:t>
                  </w:r>
                </w:p>
                <w:p w:rsidR="001B4624" w:rsidRPr="00804C69" w:rsidRDefault="001B4624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Au-delà de </w:t>
                  </w:r>
                  <w:r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3 mois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, un </w:t>
                  </w:r>
                  <w:r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certificat spécifique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doit être r</w:t>
                  </w:r>
                  <w:r w:rsidR="00CA6ED7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etiré auprès 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des professeurs d’éducation physique et sportive.</w:t>
                  </w:r>
                </w:p>
                <w:p w:rsidR="007E25EB" w:rsidRDefault="007E25EB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804C69" w:rsidRPr="00804C69" w:rsidRDefault="00804C69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CA6ED7" w:rsidRPr="00804C69" w:rsidRDefault="00CA6ED7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CA6ED7" w:rsidRPr="00804C69" w:rsidRDefault="00EB1C29" w:rsidP="007E25EB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  <w:u w:val="single"/>
                    </w:rPr>
                    <w:t>SCOLARITE</w:t>
                  </w:r>
                  <w:r w:rsidR="00CA6ED7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:</w:t>
                  </w:r>
                </w:p>
                <w:p w:rsidR="00CA6ED7" w:rsidRPr="00804C69" w:rsidRDefault="00CA6ED7" w:rsidP="00CA6ED7">
                  <w:pPr>
                    <w:pStyle w:val="Paragraphedeliste"/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b/>
                      <w:sz w:val="18"/>
                      <w:szCs w:val="18"/>
                      <w:u w:val="single"/>
                    </w:rPr>
                  </w:pPr>
                </w:p>
                <w:p w:rsidR="00CA6ED7" w:rsidRPr="00804C69" w:rsidRDefault="00CA6ED7" w:rsidP="00CA6ED7">
                  <w:pPr>
                    <w:pStyle w:val="Paragraphedeliste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0" w:firstLine="35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Votre enfant a besoin :</w:t>
                  </w:r>
                </w:p>
                <w:p w:rsidR="00CA6ED7" w:rsidRPr="00804C69" w:rsidRDefault="00CA6ED7" w:rsidP="00CA6ED7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PAP </w:t>
                  </w:r>
                  <w:r w:rsidR="00CA2234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= </w:t>
                  </w:r>
                  <w:r w:rsidR="00CA2234" w:rsidRPr="00804C69">
                    <w:rPr>
                      <w:rFonts w:ascii="Bookman Old Style" w:hAnsi="Bookman Old Style" w:cs="Arial"/>
                      <w:i/>
                      <w:sz w:val="18"/>
                      <w:szCs w:val="18"/>
                    </w:rPr>
                    <w:t>Plan d’Accompagnement Personnalisé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pour des troubles de l’apprentissage.</w:t>
                  </w:r>
                  <w:r w:rsid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(A voir avec le</w:t>
                  </w:r>
                  <w:r w:rsidR="00B20CC0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</w:t>
                  </w:r>
                  <w:r w:rsidR="00BD360E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professeur principal)</w:t>
                  </w:r>
                </w:p>
                <w:p w:rsidR="00CA6ED7" w:rsidRPr="00804C69" w:rsidRDefault="00CA6ED7" w:rsidP="00CA6ED7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PPS </w:t>
                  </w:r>
                  <w:r w:rsidR="00CA2234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= </w:t>
                  </w:r>
                  <w:r w:rsidR="00CA2234" w:rsidRPr="00804C69">
                    <w:rPr>
                      <w:rFonts w:ascii="Bookman Old Style" w:hAnsi="Bookman Old Style" w:cs="Arial"/>
                      <w:i/>
                      <w:sz w:val="18"/>
                      <w:szCs w:val="18"/>
                    </w:rPr>
                    <w:t>Plan d’Accompagnement Personnalisé</w:t>
                  </w:r>
                  <w:r w:rsidR="00CA2234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pour sa situation d</w:t>
                  </w:r>
                  <w:r w:rsidR="007E25EB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e 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handicap.</w:t>
                  </w:r>
                  <w:r w:rsidR="00B20CC0"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</w:t>
                  </w:r>
                </w:p>
                <w:p w:rsidR="001B4624" w:rsidRPr="00804C69" w:rsidRDefault="001B4624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EB1C29" w:rsidRDefault="00EB1C29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804C69" w:rsidRPr="00804C69" w:rsidRDefault="00804C69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EB1C29" w:rsidRPr="00804C69" w:rsidRDefault="00EB1C29" w:rsidP="00EB1C29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b/>
                      <w:sz w:val="18"/>
                      <w:szCs w:val="18"/>
                      <w:u w:val="single"/>
                    </w:rPr>
                    <w:t>AMENAGEMENTS D’EXAMENS</w:t>
                  </w:r>
                  <w:r w:rsidRPr="00804C69">
                    <w:rPr>
                      <w:rFonts w:ascii="Bookman Old Style" w:hAnsi="Bookman Old Style" w:cs="Arial"/>
                      <w:sz w:val="18"/>
                      <w:szCs w:val="18"/>
                    </w:rPr>
                    <w:t> :</w:t>
                  </w:r>
                </w:p>
                <w:p w:rsidR="00EB1C29" w:rsidRPr="00804C69" w:rsidRDefault="00EB1C29" w:rsidP="00EB1C29">
                  <w:pPr>
                    <w:pStyle w:val="Paragraphedeliste"/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ind w:left="786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BD360E" w:rsidRPr="00804C69" w:rsidRDefault="00BD360E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i/>
                      <w:sz w:val="18"/>
                      <w:szCs w:val="18"/>
                    </w:rPr>
                  </w:pPr>
                  <w:r w:rsidRPr="00804C69">
                    <w:rPr>
                      <w:rFonts w:ascii="Bookman Old Style" w:hAnsi="Bookman Old Style" w:cs="Arial"/>
                      <w:i/>
                      <w:sz w:val="18"/>
                      <w:szCs w:val="18"/>
                      <w:highlight w:val="yellow"/>
                    </w:rPr>
                    <w:t xml:space="preserve">Les demandes d’aménagements aux examens se font auprès de l’infirmerie avec le </w:t>
                  </w:r>
                  <w:r w:rsidR="00C74E9C" w:rsidRPr="00804C69">
                    <w:rPr>
                      <w:rFonts w:ascii="Bookman Old Style" w:hAnsi="Bookman Old Style" w:cs="Arial"/>
                      <w:i/>
                      <w:sz w:val="18"/>
                      <w:szCs w:val="18"/>
                      <w:highlight w:val="yellow"/>
                    </w:rPr>
                    <w:t>médecin de l’Education Nationale</w:t>
                  </w:r>
                  <w:r w:rsidRPr="00804C69">
                    <w:rPr>
                      <w:rFonts w:ascii="Bookman Old Style" w:hAnsi="Bookman Old Style" w:cs="Arial"/>
                      <w:i/>
                      <w:sz w:val="18"/>
                      <w:szCs w:val="18"/>
                      <w:highlight w:val="yellow"/>
                    </w:rPr>
                    <w:t>.</w:t>
                  </w:r>
                </w:p>
                <w:p w:rsidR="001B4624" w:rsidRPr="00804C69" w:rsidRDefault="001B4624" w:rsidP="00F5627C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</w:tr>
            <w:tr w:rsidR="00301BF8" w:rsidRPr="00804C69" w:rsidTr="001B4624">
              <w:trPr>
                <w:trHeight w:val="256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BF8" w:rsidRPr="00804C69" w:rsidRDefault="00301BF8" w:rsidP="008C2751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E1994" w:rsidRPr="00804C69" w:rsidTr="001B4624">
              <w:trPr>
                <w:trHeight w:val="256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994" w:rsidRPr="00804C69" w:rsidRDefault="001E1994" w:rsidP="008C2751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E1994" w:rsidRPr="00804C69" w:rsidTr="001B4624">
              <w:trPr>
                <w:trHeight w:val="256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994" w:rsidRPr="00804C69" w:rsidRDefault="001E1994" w:rsidP="008C2751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E1994" w:rsidRPr="00804C69" w:rsidTr="001B4624">
              <w:trPr>
                <w:trHeight w:val="256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994" w:rsidRPr="00804C69" w:rsidRDefault="001E1994" w:rsidP="008C2751">
                  <w:pPr>
                    <w:tabs>
                      <w:tab w:val="left" w:pos="86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A36CA" w:rsidRPr="00804C69" w:rsidRDefault="00FA36CA" w:rsidP="00100489">
            <w:pPr>
              <w:tabs>
                <w:tab w:val="left" w:pos="862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49" w:type="dxa"/>
            <w:shd w:val="clear" w:color="auto" w:fill="FFFFFF"/>
          </w:tcPr>
          <w:p w:rsidR="00F5627C" w:rsidRPr="00804C69" w:rsidRDefault="00D26AD3" w:rsidP="00D26AD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>Lycée Etienne Oehmichen</w:t>
            </w:r>
          </w:p>
          <w:p w:rsidR="000459E4" w:rsidRPr="00804C69" w:rsidRDefault="00FA36CA" w:rsidP="00D26AD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804C69">
              <w:rPr>
                <w:rFonts w:ascii="Bookman Old Style" w:hAnsi="Bookman Old Style"/>
                <w:sz w:val="18"/>
                <w:szCs w:val="18"/>
              </w:rPr>
              <w:t>8 avenue du Mont Héry</w:t>
            </w:r>
            <w:r w:rsidR="00FE0AA0" w:rsidRPr="00804C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 xml:space="preserve">                                   </w:t>
            </w:r>
            <w:proofErr w:type="gramEnd"/>
            <w:r w:rsidRPr="00804C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E0AA0" w:rsidRPr="00804C69">
              <w:rPr>
                <w:rFonts w:ascii="Bookman Old Style" w:hAnsi="Bookman Old Style"/>
                <w:b/>
                <w:sz w:val="18"/>
                <w:szCs w:val="18"/>
              </w:rPr>
              <w:t>Année Scolaire</w:t>
            </w:r>
            <w:r w:rsidR="0022531D">
              <w:rPr>
                <w:rFonts w:ascii="Bookman Old Style" w:hAnsi="Bookman Old Style"/>
                <w:b/>
                <w:sz w:val="18"/>
                <w:szCs w:val="18"/>
              </w:rPr>
              <w:t xml:space="preserve"> 2021/2022</w:t>
            </w:r>
          </w:p>
          <w:p w:rsidR="00FE0AA0" w:rsidRPr="00804C69" w:rsidRDefault="00FE0AA0" w:rsidP="00D26AD3">
            <w:pPr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>51000 Châlons-en-Champagne</w:t>
            </w:r>
          </w:p>
          <w:p w:rsidR="00FE0AA0" w:rsidRPr="00804C69" w:rsidRDefault="00FE0AA0" w:rsidP="00D26AD3">
            <w:pPr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>Tel. Infirmerie : 03 26 69 23 17</w:t>
            </w:r>
          </w:p>
          <w:p w:rsidR="000459E4" w:rsidRPr="00804C69" w:rsidRDefault="000459E4" w:rsidP="00D26AD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D2C93" w:rsidRPr="00804C69" w:rsidRDefault="002D2C93" w:rsidP="002D2C93">
            <w:pPr>
              <w:rPr>
                <w:sz w:val="22"/>
                <w:szCs w:val="22"/>
              </w:rPr>
            </w:pPr>
          </w:p>
          <w:tbl>
            <w:tblPr>
              <w:tblW w:w="4452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BFBFBF" w:themeFill="background1" w:themeFillShade="BF"/>
              <w:tblLook w:val="04A0"/>
            </w:tblPr>
            <w:tblGrid>
              <w:gridCol w:w="7233"/>
            </w:tblGrid>
            <w:tr w:rsidR="002D2C93" w:rsidRPr="00804C69" w:rsidTr="002D2C93">
              <w:trPr>
                <w:trHeight w:val="680"/>
                <w:jc w:val="center"/>
              </w:trPr>
              <w:tc>
                <w:tcPr>
                  <w:tcW w:w="7103" w:type="dxa"/>
                  <w:shd w:val="clear" w:color="auto" w:fill="BFBFBF" w:themeFill="background1" w:themeFillShade="BF"/>
                  <w:vAlign w:val="center"/>
                </w:tcPr>
                <w:p w:rsidR="002D2C93" w:rsidRPr="00804C69" w:rsidRDefault="002D2C93" w:rsidP="002D2C93">
                  <w:pPr>
                    <w:ind w:left="-465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804C6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   FICHE INFIRMERIE CONFIDENTIELLE</w:t>
                  </w:r>
                </w:p>
                <w:p w:rsidR="00C240A8" w:rsidRPr="00804C69" w:rsidRDefault="00804C69" w:rsidP="002D2C93">
                  <w:pPr>
                    <w:ind w:left="-46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C6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    </w:t>
                  </w:r>
                  <w:r w:rsidR="00C240A8" w:rsidRPr="00804C6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A compléter et à signer obligatoirement</w:t>
                  </w:r>
                </w:p>
              </w:tc>
            </w:tr>
          </w:tbl>
          <w:p w:rsidR="002D2C93" w:rsidRPr="00804C69" w:rsidRDefault="002D2C93" w:rsidP="002D2C93">
            <w:pPr>
              <w:rPr>
                <w:sz w:val="18"/>
                <w:szCs w:val="18"/>
              </w:rPr>
            </w:pPr>
          </w:p>
          <w:p w:rsidR="00F5627C" w:rsidRDefault="00F5627C" w:rsidP="00F5627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04C69" w:rsidRPr="00804C69" w:rsidRDefault="00804C69" w:rsidP="00F5627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F5627C" w:rsidRPr="00804C69" w:rsidRDefault="00F5627C" w:rsidP="00F5627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F5627C" w:rsidRPr="00804C69" w:rsidRDefault="00F5627C" w:rsidP="00F5627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 </w:t>
            </w:r>
            <w:r w:rsidRPr="00804C69">
              <w:rPr>
                <w:rFonts w:ascii="Bookman Old Style" w:hAnsi="Bookman Old Style"/>
                <w:b/>
                <w:sz w:val="22"/>
                <w:szCs w:val="22"/>
              </w:rPr>
              <w:t>NOM </w:t>
            </w:r>
            <w:r w:rsidR="00F03AA7" w:rsidRPr="00804C69">
              <w:rPr>
                <w:rFonts w:ascii="Bookman Old Style" w:hAnsi="Bookman Old Style"/>
                <w:b/>
                <w:sz w:val="22"/>
                <w:szCs w:val="22"/>
              </w:rPr>
              <w:t>-</w:t>
            </w:r>
            <w:r w:rsidRPr="00804C69">
              <w:rPr>
                <w:rFonts w:ascii="Bookman Old Style" w:hAnsi="Bookman Old Style"/>
                <w:b/>
                <w:sz w:val="22"/>
                <w:szCs w:val="22"/>
              </w:rPr>
              <w:t xml:space="preserve"> Prénom </w:t>
            </w:r>
            <w:r w:rsidRPr="00804C69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804C69">
              <w:rPr>
                <w:rFonts w:ascii="Bookman Old Style" w:hAnsi="Bookman Old Style"/>
                <w:sz w:val="22"/>
                <w:szCs w:val="22"/>
              </w:rPr>
              <w:t>………………………………</w:t>
            </w:r>
            <w:r w:rsidR="00F03AA7" w:rsidRPr="00804C69">
              <w:rPr>
                <w:rFonts w:ascii="Bookman Old Style" w:hAnsi="Bookman Old Style"/>
                <w:sz w:val="22"/>
                <w:szCs w:val="22"/>
              </w:rPr>
              <w:t>……………</w:t>
            </w:r>
            <w:r w:rsidRPr="00804C69">
              <w:rPr>
                <w:rFonts w:ascii="Bookman Old Style" w:hAnsi="Bookman Old Style"/>
                <w:sz w:val="22"/>
                <w:szCs w:val="22"/>
              </w:rPr>
              <w:t>…</w:t>
            </w:r>
            <w:r w:rsidR="007E25EB" w:rsidRPr="00804C69">
              <w:rPr>
                <w:rFonts w:ascii="Bookman Old Style" w:hAnsi="Bookman Old Style"/>
                <w:sz w:val="22"/>
                <w:szCs w:val="22"/>
              </w:rPr>
              <w:t>………</w:t>
            </w:r>
            <w:r w:rsidRPr="00804C69">
              <w:rPr>
                <w:rFonts w:ascii="Bookman Old Style" w:hAnsi="Bookman Old Style"/>
                <w:b/>
                <w:sz w:val="22"/>
                <w:szCs w:val="22"/>
              </w:rPr>
              <w:t>Classe</w:t>
            </w: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> :</w:t>
            </w:r>
            <w:r w:rsidR="007E25EB" w:rsidRPr="00804C69">
              <w:rPr>
                <w:rFonts w:ascii="Bookman Old Style" w:hAnsi="Bookman Old Style"/>
                <w:sz w:val="18"/>
                <w:szCs w:val="18"/>
              </w:rPr>
              <w:t>………</w:t>
            </w:r>
          </w:p>
          <w:p w:rsidR="00F5627C" w:rsidRPr="00804C69" w:rsidRDefault="00F5627C" w:rsidP="00F5627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F03AA7" w:rsidRDefault="00F03AA7" w:rsidP="00F5627C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 Votre enfant souffre</w:t>
            </w:r>
            <w:r w:rsidR="004E4DD6"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>de :</w:t>
            </w:r>
            <w:r w:rsidR="00CA6ED7"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CA6ED7" w:rsidRPr="00804C69"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  <w:t>(précisez)</w:t>
            </w:r>
          </w:p>
          <w:p w:rsidR="00804C69" w:rsidRPr="00804C69" w:rsidRDefault="00804C69" w:rsidP="00F5627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F5627C" w:rsidRPr="00804C69" w:rsidRDefault="00661883" w:rsidP="00661883">
            <w:pPr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="000F0A36" w:rsidRPr="00804C69">
              <w:rPr>
                <w:rFonts w:ascii="Bookman Old Style" w:hAnsi="Bookman Old Style"/>
                <w:sz w:val="18"/>
                <w:szCs w:val="18"/>
              </w:rPr>
              <w:t xml:space="preserve">Allergie        </w:t>
            </w:r>
            <w:r w:rsidR="00B20CC0" w:rsidRPr="00804C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="00F5627C" w:rsidRPr="00804C69">
              <w:rPr>
                <w:rFonts w:ascii="Bookman Old Style" w:hAnsi="Bookman Old Style"/>
                <w:sz w:val="18"/>
                <w:szCs w:val="18"/>
              </w:rPr>
              <w:t>Asthme</w:t>
            </w:r>
            <w:r w:rsidR="000F0A36" w:rsidRPr="00804C69"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 xml:space="preserve"> □</w:t>
            </w:r>
            <w:r w:rsidR="00F5627C" w:rsidRPr="00804C69">
              <w:rPr>
                <w:rFonts w:ascii="Bookman Old Style" w:hAnsi="Bookman Old Style"/>
                <w:sz w:val="18"/>
                <w:szCs w:val="18"/>
              </w:rPr>
              <w:t>Diabète</w:t>
            </w:r>
            <w:r w:rsidR="000F0A36" w:rsidRPr="00804C69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B20CC0" w:rsidRPr="00804C69">
              <w:rPr>
                <w:rFonts w:ascii="Bookman Old Style" w:hAnsi="Bookman Old Style"/>
                <w:sz w:val="18"/>
                <w:szCs w:val="18"/>
              </w:rPr>
              <w:t xml:space="preserve">□Handicap     </w:t>
            </w:r>
          </w:p>
          <w:p w:rsidR="00F5627C" w:rsidRPr="00804C69" w:rsidRDefault="00661883" w:rsidP="00661883">
            <w:pPr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="000F0A36" w:rsidRPr="00804C69">
              <w:rPr>
                <w:rFonts w:ascii="Bookman Old Style" w:hAnsi="Bookman Old Style"/>
                <w:sz w:val="18"/>
                <w:szCs w:val="18"/>
              </w:rPr>
              <w:t xml:space="preserve">Mal être        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="00F5627C" w:rsidRPr="00804C69">
              <w:rPr>
                <w:rFonts w:ascii="Bookman Old Style" w:hAnsi="Bookman Old Style"/>
                <w:sz w:val="18"/>
                <w:szCs w:val="18"/>
              </w:rPr>
              <w:t>A</w:t>
            </w:r>
            <w:r w:rsidR="00B20CC0" w:rsidRPr="00804C69">
              <w:rPr>
                <w:rFonts w:ascii="Bookman Old Style" w:hAnsi="Bookman Old Style"/>
                <w:sz w:val="18"/>
                <w:szCs w:val="18"/>
              </w:rPr>
              <w:t>utre maladie                          □Autre problème</w:t>
            </w:r>
          </w:p>
          <w:p w:rsidR="00F5627C" w:rsidRPr="00804C69" w:rsidRDefault="00F5627C" w:rsidP="00F5627C">
            <w:pPr>
              <w:rPr>
                <w:sz w:val="18"/>
                <w:szCs w:val="18"/>
              </w:rPr>
            </w:pPr>
            <w:r w:rsidRPr="00804C69">
              <w:rPr>
                <w:sz w:val="18"/>
                <w:szCs w:val="18"/>
              </w:rPr>
              <w:t xml:space="preserve"> </w:t>
            </w:r>
            <w:r w:rsidR="000F0A36" w:rsidRPr="00804C69">
              <w:rPr>
                <w:sz w:val="18"/>
                <w:szCs w:val="18"/>
              </w:rPr>
              <w:t xml:space="preserve">    ………………</w:t>
            </w:r>
            <w:r w:rsidR="00C74E9C" w:rsidRPr="00804C69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804C69" w:rsidRDefault="00C74E9C" w:rsidP="00B20CC0">
            <w:pPr>
              <w:ind w:right="175"/>
              <w:rPr>
                <w:sz w:val="18"/>
                <w:szCs w:val="18"/>
              </w:rPr>
            </w:pPr>
            <w:r w:rsidRPr="00804C69">
              <w:rPr>
                <w:sz w:val="18"/>
                <w:szCs w:val="18"/>
              </w:rPr>
              <w:t xml:space="preserve">     </w:t>
            </w:r>
            <w:r w:rsidR="000F0A36" w:rsidRPr="00804C69">
              <w:rPr>
                <w:sz w:val="18"/>
                <w:szCs w:val="18"/>
              </w:rPr>
              <w:t>……………</w:t>
            </w:r>
            <w:r w:rsidRPr="00804C69">
              <w:rPr>
                <w:sz w:val="18"/>
                <w:szCs w:val="18"/>
              </w:rPr>
              <w:t>…………………………………………………………………………………</w:t>
            </w:r>
            <w:r w:rsidR="00B20CC0" w:rsidRPr="00804C69">
              <w:rPr>
                <w:sz w:val="18"/>
                <w:szCs w:val="18"/>
              </w:rPr>
              <w:t xml:space="preserve">   </w:t>
            </w:r>
          </w:p>
          <w:p w:rsidR="00804C69" w:rsidRDefault="00804C69" w:rsidP="00B20CC0">
            <w:pPr>
              <w:ind w:right="175"/>
              <w:rPr>
                <w:sz w:val="18"/>
                <w:szCs w:val="18"/>
              </w:rPr>
            </w:pPr>
          </w:p>
          <w:p w:rsidR="00B20CC0" w:rsidRPr="00804C69" w:rsidRDefault="00B20CC0" w:rsidP="00B20CC0">
            <w:pPr>
              <w:ind w:right="175"/>
              <w:rPr>
                <w:sz w:val="18"/>
                <w:szCs w:val="18"/>
              </w:rPr>
            </w:pPr>
            <w:r w:rsidRPr="00804C69">
              <w:rPr>
                <w:sz w:val="18"/>
                <w:szCs w:val="18"/>
              </w:rPr>
              <w:t xml:space="preserve"> </w:t>
            </w:r>
            <w:r w:rsidR="008A6C26" w:rsidRPr="00804C69">
              <w:rPr>
                <w:rFonts w:ascii="Bookman Old Style" w:hAnsi="Bookman Old Style"/>
                <w:b/>
                <w:sz w:val="18"/>
                <w:szCs w:val="18"/>
              </w:rPr>
              <w:t>Votre enfant a</w:t>
            </w:r>
            <w:r w:rsidR="00661883"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un PAI : 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="00804C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 xml:space="preserve">Oui </w:t>
            </w: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          </w:t>
            </w:r>
            <w:r w:rsidRPr="00804C69">
              <w:rPr>
                <w:rFonts w:ascii="Wingdings" w:hAnsi="Wingdings"/>
                <w:sz w:val="18"/>
                <w:szCs w:val="18"/>
              </w:rPr>
              <w:sym w:font="Wingdings" w:char="F06F"/>
            </w:r>
            <w:r w:rsidRPr="00804C69">
              <w:rPr>
                <w:rFonts w:ascii="Wingdings" w:hAnsi="Wingdings"/>
                <w:sz w:val="18"/>
                <w:szCs w:val="18"/>
              </w:rPr>
              <w:t>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>Non</w:t>
            </w:r>
          </w:p>
          <w:p w:rsidR="00661883" w:rsidRPr="00804C69" w:rsidRDefault="00661883" w:rsidP="000F0A36">
            <w:pPr>
              <w:ind w:right="175"/>
              <w:rPr>
                <w:rFonts w:ascii="Bookman Old Style" w:hAnsi="Bookman Old Style"/>
                <w:sz w:val="18"/>
                <w:szCs w:val="18"/>
              </w:rPr>
            </w:pPr>
          </w:p>
          <w:p w:rsidR="00F03AA7" w:rsidRPr="00804C69" w:rsidRDefault="00F03AA7" w:rsidP="00804C69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>V</w:t>
            </w:r>
            <w:r w:rsidR="00F5627C" w:rsidRPr="00804C69">
              <w:rPr>
                <w:rFonts w:ascii="Bookman Old Style" w:hAnsi="Bookman Old Style"/>
                <w:b/>
                <w:sz w:val="18"/>
                <w:szCs w:val="18"/>
              </w:rPr>
              <w:t>otre enfant prend</w:t>
            </w:r>
            <w:r w:rsidR="004E4DD6"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F5627C" w:rsidRPr="00804C69">
              <w:rPr>
                <w:rFonts w:ascii="Bookman Old Style" w:hAnsi="Bookman Old Style"/>
                <w:b/>
                <w:sz w:val="18"/>
                <w:szCs w:val="18"/>
              </w:rPr>
              <w:t>un traitement médical</w:t>
            </w: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> :</w:t>
            </w:r>
            <w:r w:rsidR="00804C69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661883"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 xml:space="preserve">Oui </w:t>
            </w:r>
            <w:r w:rsidR="00F5627C"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         </w:t>
            </w:r>
            <w:r w:rsidRPr="00804C69">
              <w:rPr>
                <w:rFonts w:ascii="Wingdings" w:hAnsi="Wingdings"/>
                <w:sz w:val="18"/>
                <w:szCs w:val="18"/>
              </w:rPr>
              <w:sym w:font="Wingdings" w:char="F06F"/>
            </w:r>
            <w:r w:rsidRPr="00804C69">
              <w:rPr>
                <w:rFonts w:ascii="Wingdings" w:hAnsi="Wingdings"/>
                <w:sz w:val="18"/>
                <w:szCs w:val="18"/>
              </w:rPr>
              <w:t></w:t>
            </w:r>
            <w:r w:rsidRPr="00804C69">
              <w:rPr>
                <w:rFonts w:ascii="Bookman Old Style" w:hAnsi="Bookman Old Style"/>
                <w:sz w:val="18"/>
                <w:szCs w:val="18"/>
              </w:rPr>
              <w:t>Non</w:t>
            </w:r>
          </w:p>
          <w:p w:rsidR="00804C69" w:rsidRDefault="00804C69" w:rsidP="00F5627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F5627C" w:rsidRPr="00804C69" w:rsidRDefault="00F03AA7" w:rsidP="00F5627C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>Si oui</w:t>
            </w:r>
            <w:r w:rsidR="00F5627C" w:rsidRPr="00804C69">
              <w:rPr>
                <w:rFonts w:ascii="Bookman Old Style" w:hAnsi="Bookman Old Style"/>
                <w:b/>
                <w:sz w:val="18"/>
                <w:szCs w:val="18"/>
              </w:rPr>
              <w:t xml:space="preserve"> merci de bien vouloir le noter ci-dessous :</w:t>
            </w:r>
          </w:p>
          <w:p w:rsidR="00F5627C" w:rsidRPr="00804C69" w:rsidRDefault="00F5627C" w:rsidP="00F5627C">
            <w:pPr>
              <w:rPr>
                <w:sz w:val="18"/>
                <w:szCs w:val="18"/>
              </w:rPr>
            </w:pPr>
            <w:r w:rsidRPr="00804C69">
              <w:rPr>
                <w:sz w:val="18"/>
                <w:szCs w:val="18"/>
              </w:rPr>
              <w:t xml:space="preserve">   ……………………………………………………………………………………...................</w:t>
            </w:r>
          </w:p>
          <w:p w:rsidR="00F5627C" w:rsidRPr="00804C69" w:rsidRDefault="00F5627C" w:rsidP="00F5627C">
            <w:pPr>
              <w:rPr>
                <w:sz w:val="18"/>
                <w:szCs w:val="18"/>
              </w:rPr>
            </w:pPr>
            <w:r w:rsidRPr="00804C69">
              <w:rPr>
                <w:sz w:val="18"/>
                <w:szCs w:val="18"/>
              </w:rPr>
              <w:t xml:space="preserve">   ………………………………………………………………………………………………..</w:t>
            </w:r>
          </w:p>
          <w:p w:rsidR="000F0A36" w:rsidRPr="00804C69" w:rsidRDefault="00F5627C" w:rsidP="000F0A36">
            <w:pPr>
              <w:rPr>
                <w:sz w:val="18"/>
                <w:szCs w:val="18"/>
              </w:rPr>
            </w:pPr>
            <w:r w:rsidRPr="00804C69">
              <w:rPr>
                <w:sz w:val="18"/>
                <w:szCs w:val="18"/>
              </w:rPr>
              <w:t xml:space="preserve">   </w:t>
            </w:r>
            <w:r w:rsidR="00661883" w:rsidRPr="00804C69">
              <w:rPr>
                <w:sz w:val="18"/>
                <w:szCs w:val="18"/>
              </w:rPr>
              <w:t xml:space="preserve"> </w:t>
            </w:r>
          </w:p>
          <w:p w:rsidR="00661883" w:rsidRPr="00804C69" w:rsidRDefault="00F5627C" w:rsidP="000F0A36">
            <w:pPr>
              <w:rPr>
                <w:sz w:val="18"/>
                <w:szCs w:val="18"/>
              </w:rPr>
            </w:pPr>
            <w:r w:rsidRPr="00804C69">
              <w:rPr>
                <w:sz w:val="18"/>
                <w:szCs w:val="18"/>
              </w:rPr>
              <w:t xml:space="preserve">Vous avez la possibilité de laisser des médicaments à l’infirmerie du  </w:t>
            </w:r>
            <w:r w:rsidR="00F03AA7" w:rsidRPr="00804C69">
              <w:rPr>
                <w:sz w:val="18"/>
                <w:szCs w:val="18"/>
              </w:rPr>
              <w:t>l</w:t>
            </w:r>
            <w:r w:rsidRPr="00804C69">
              <w:rPr>
                <w:sz w:val="18"/>
                <w:szCs w:val="18"/>
              </w:rPr>
              <w:t>ycée</w:t>
            </w:r>
            <w:r w:rsidR="00F03AA7" w:rsidRPr="00804C69">
              <w:rPr>
                <w:sz w:val="18"/>
                <w:szCs w:val="18"/>
              </w:rPr>
              <w:t xml:space="preserve"> </w:t>
            </w:r>
            <w:r w:rsidRPr="00804C69">
              <w:rPr>
                <w:sz w:val="18"/>
                <w:szCs w:val="18"/>
              </w:rPr>
              <w:t xml:space="preserve">avec </w:t>
            </w:r>
            <w:r w:rsidRPr="00804C69">
              <w:rPr>
                <w:sz w:val="18"/>
                <w:szCs w:val="18"/>
                <w:highlight w:val="yellow"/>
              </w:rPr>
              <w:t>une copie de l’ord</w:t>
            </w:r>
            <w:r w:rsidR="00CA6ED7" w:rsidRPr="00804C69">
              <w:rPr>
                <w:sz w:val="18"/>
                <w:szCs w:val="18"/>
                <w:highlight w:val="yellow"/>
              </w:rPr>
              <w:t>onnance</w:t>
            </w:r>
            <w:r w:rsidR="00CA6ED7" w:rsidRPr="00804C69">
              <w:rPr>
                <w:sz w:val="18"/>
                <w:szCs w:val="18"/>
              </w:rPr>
              <w:t xml:space="preserve"> </w:t>
            </w:r>
            <w:r w:rsidR="001B4624" w:rsidRPr="00804C69">
              <w:rPr>
                <w:sz w:val="18"/>
                <w:szCs w:val="18"/>
              </w:rPr>
              <w:t>(par exemple : double de V</w:t>
            </w:r>
            <w:r w:rsidRPr="00804C69">
              <w:rPr>
                <w:sz w:val="18"/>
                <w:szCs w:val="18"/>
              </w:rPr>
              <w:t>entoline pour les asthmatiques en cas d’oubli,</w:t>
            </w:r>
            <w:r w:rsidR="00F03AA7" w:rsidRPr="00804C69">
              <w:rPr>
                <w:sz w:val="18"/>
                <w:szCs w:val="18"/>
              </w:rPr>
              <w:t xml:space="preserve"> </w:t>
            </w:r>
            <w:r w:rsidRPr="00804C69">
              <w:rPr>
                <w:sz w:val="18"/>
                <w:szCs w:val="18"/>
              </w:rPr>
              <w:t>traitement spécifique contre la migraine en cas de crise…)</w:t>
            </w:r>
            <w:r w:rsidR="00F03AA7" w:rsidRPr="00804C69">
              <w:rPr>
                <w:sz w:val="18"/>
                <w:szCs w:val="18"/>
              </w:rPr>
              <w:t>.</w:t>
            </w:r>
          </w:p>
          <w:p w:rsidR="000F0A36" w:rsidRDefault="000F0A36" w:rsidP="000F0A36">
            <w:pPr>
              <w:rPr>
                <w:sz w:val="18"/>
                <w:szCs w:val="18"/>
              </w:rPr>
            </w:pPr>
          </w:p>
          <w:p w:rsidR="00804C69" w:rsidRPr="00804C69" w:rsidRDefault="00804C69" w:rsidP="000F0A36">
            <w:pPr>
              <w:rPr>
                <w:sz w:val="18"/>
                <w:szCs w:val="18"/>
              </w:rPr>
            </w:pPr>
          </w:p>
          <w:p w:rsidR="001711F2" w:rsidRPr="00804C69" w:rsidRDefault="001711F2" w:rsidP="00C240A8">
            <w:pPr>
              <w:ind w:left="162"/>
              <w:rPr>
                <w:rFonts w:ascii="Bookman Old Style" w:hAnsi="Bookman Old Style"/>
                <w:sz w:val="18"/>
                <w:szCs w:val="18"/>
              </w:rPr>
            </w:pPr>
          </w:p>
          <w:p w:rsidR="00C240A8" w:rsidRDefault="004E4DD6" w:rsidP="00C240A8">
            <w:pPr>
              <w:ind w:left="16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b/>
                <w:sz w:val="18"/>
                <w:szCs w:val="18"/>
              </w:rPr>
              <w:t>Votre enfant a un p</w:t>
            </w:r>
            <w:r w:rsidR="00C240A8" w:rsidRPr="00804C69">
              <w:rPr>
                <w:rFonts w:ascii="Bookman Old Style" w:hAnsi="Bookman Old Style"/>
                <w:b/>
                <w:sz w:val="18"/>
                <w:szCs w:val="18"/>
              </w:rPr>
              <w:t>roblème d’apprentissage :</w:t>
            </w:r>
          </w:p>
          <w:p w:rsidR="00804C69" w:rsidRPr="00804C69" w:rsidRDefault="00804C69" w:rsidP="00C240A8">
            <w:pPr>
              <w:ind w:left="162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40A8" w:rsidRPr="00804C69" w:rsidRDefault="00661883" w:rsidP="00661883">
            <w:pPr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="00C74E9C" w:rsidRPr="00804C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240A8" w:rsidRPr="00804C69">
              <w:rPr>
                <w:rFonts w:ascii="Bookman Old Style" w:hAnsi="Bookman Old Style"/>
                <w:sz w:val="18"/>
                <w:szCs w:val="18"/>
              </w:rPr>
              <w:t>Dyslexi</w:t>
            </w:r>
            <w:r w:rsidR="00804C69">
              <w:rPr>
                <w:rFonts w:ascii="Bookman Old Style" w:hAnsi="Bookman Old Style"/>
                <w:sz w:val="18"/>
                <w:szCs w:val="18"/>
              </w:rPr>
              <w:t>e : …………………………………………………………………</w:t>
            </w:r>
          </w:p>
          <w:p w:rsidR="00C240A8" w:rsidRPr="00804C69" w:rsidRDefault="00661883" w:rsidP="00661883">
            <w:pPr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="00C74E9C" w:rsidRPr="00804C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240A8" w:rsidRPr="00804C69">
              <w:rPr>
                <w:rFonts w:ascii="Bookman Old Style" w:hAnsi="Bookman Old Style"/>
                <w:sz w:val="18"/>
                <w:szCs w:val="18"/>
              </w:rPr>
              <w:t xml:space="preserve">Dyspraxie : </w:t>
            </w:r>
            <w:r w:rsidR="00804C69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</w:t>
            </w:r>
          </w:p>
          <w:p w:rsidR="00C240A8" w:rsidRDefault="00661883" w:rsidP="00661883">
            <w:pPr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>□</w:t>
            </w:r>
            <w:r w:rsidR="00C74E9C" w:rsidRPr="00804C69">
              <w:rPr>
                <w:rFonts w:ascii="Bookman Old Style" w:hAnsi="Bookman Old Style"/>
                <w:sz w:val="18"/>
                <w:szCs w:val="18"/>
              </w:rPr>
              <w:t xml:space="preserve"> Autres Dys</w:t>
            </w:r>
            <w:r w:rsidR="00804C69">
              <w:rPr>
                <w:rFonts w:ascii="Bookman Old Style" w:hAnsi="Bookman Old Style"/>
                <w:sz w:val="18"/>
                <w:szCs w:val="18"/>
              </w:rPr>
              <w:t> : …………………………………………………………….</w:t>
            </w:r>
          </w:p>
          <w:p w:rsidR="00804C69" w:rsidRDefault="00804C69" w:rsidP="00661883">
            <w:pPr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04C69" w:rsidRPr="00804C69" w:rsidRDefault="00804C69" w:rsidP="00661883">
            <w:pPr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240A8" w:rsidRPr="00804C69" w:rsidRDefault="00C240A8" w:rsidP="00C240A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240A8" w:rsidRPr="00804C69" w:rsidRDefault="00804C69" w:rsidP="00C240A8">
            <w:pPr>
              <w:tabs>
                <w:tab w:val="left" w:pos="862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="00C240A8" w:rsidRPr="00804C69">
              <w:rPr>
                <w:rFonts w:ascii="Bookman Old Style" w:hAnsi="Bookman Old Style"/>
                <w:sz w:val="18"/>
                <w:szCs w:val="18"/>
              </w:rPr>
              <w:t>□ pris connaissance des informations</w:t>
            </w:r>
          </w:p>
          <w:p w:rsidR="00C240A8" w:rsidRPr="00804C69" w:rsidRDefault="00C240A8" w:rsidP="00C240A8">
            <w:pPr>
              <w:tabs>
                <w:tab w:val="left" w:pos="862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804C69" w:rsidRDefault="00C240A8" w:rsidP="00C240A8">
            <w:pPr>
              <w:rPr>
                <w:rFonts w:ascii="Bookman Old Style" w:hAnsi="Bookman Old Style"/>
                <w:sz w:val="18"/>
                <w:szCs w:val="18"/>
              </w:rPr>
            </w:pPr>
            <w:r w:rsidRPr="00804C69">
              <w:rPr>
                <w:rFonts w:ascii="Bookman Old Style" w:hAnsi="Bookman Old Style"/>
                <w:sz w:val="18"/>
                <w:szCs w:val="18"/>
              </w:rPr>
              <w:t xml:space="preserve">                            </w:t>
            </w:r>
          </w:p>
          <w:p w:rsidR="00804C69" w:rsidRDefault="00804C69" w:rsidP="00C240A8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240A8" w:rsidRPr="00804C69" w:rsidRDefault="00804C69" w:rsidP="00C240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="00661883" w:rsidRPr="00804C69">
              <w:rPr>
                <w:rFonts w:ascii="Bookman Old Style" w:hAnsi="Bookman Old Style"/>
                <w:sz w:val="18"/>
                <w:szCs w:val="18"/>
              </w:rPr>
              <w:t>Date :</w:t>
            </w:r>
            <w:r w:rsidR="00C240A8" w:rsidRPr="00804C69">
              <w:rPr>
                <w:rFonts w:ascii="Bookman Old Style" w:hAnsi="Bookman Old Style"/>
                <w:sz w:val="18"/>
                <w:szCs w:val="18"/>
              </w:rPr>
              <w:t xml:space="preserve">                       </w:t>
            </w:r>
            <w:r w:rsidR="000F0A36" w:rsidRPr="00804C69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C240A8" w:rsidRPr="00804C69">
              <w:rPr>
                <w:rFonts w:ascii="Bookman Old Style" w:hAnsi="Bookman Old Style"/>
                <w:sz w:val="18"/>
                <w:szCs w:val="18"/>
              </w:rPr>
              <w:t xml:space="preserve">  Signature :</w:t>
            </w:r>
          </w:p>
          <w:p w:rsidR="00C240A8" w:rsidRPr="00804C69" w:rsidRDefault="00C240A8" w:rsidP="00C240A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915" w:type="dxa"/>
            <w:shd w:val="clear" w:color="auto" w:fill="FFFFFF"/>
          </w:tcPr>
          <w:p w:rsidR="001711F2" w:rsidRDefault="00804C69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  </w:t>
            </w:r>
          </w:p>
          <w:p w:rsidR="001711F2" w:rsidRDefault="001711F2" w:rsidP="001711F2"/>
        </w:tc>
      </w:tr>
    </w:tbl>
    <w:p w:rsidR="001711F2" w:rsidRDefault="001711F2"/>
    <w:sectPr w:rsidR="001711F2" w:rsidSect="001B4624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137"/>
    <w:multiLevelType w:val="hybridMultilevel"/>
    <w:tmpl w:val="614E822E"/>
    <w:lvl w:ilvl="0" w:tplc="C5F4D866">
      <w:numFmt w:val="bullet"/>
      <w:lvlText w:val="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2CB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5322092"/>
    <w:multiLevelType w:val="hybridMultilevel"/>
    <w:tmpl w:val="C9463DC2"/>
    <w:lvl w:ilvl="0" w:tplc="9AEA7550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11389"/>
    <w:multiLevelType w:val="hybridMultilevel"/>
    <w:tmpl w:val="4AEA6C4C"/>
    <w:lvl w:ilvl="0" w:tplc="3E2C9700">
      <w:start w:val="2"/>
      <w:numFmt w:val="bullet"/>
      <w:lvlText w:val="□"/>
      <w:lvlJc w:val="left"/>
      <w:pPr>
        <w:ind w:left="755" w:hanging="360"/>
      </w:pPr>
      <w:rPr>
        <w:rFonts w:ascii="Comic Sans MS" w:hAnsi="Comic Sans M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6FB673D2"/>
    <w:multiLevelType w:val="hybridMultilevel"/>
    <w:tmpl w:val="05E45BCA"/>
    <w:lvl w:ilvl="0" w:tplc="C2DE34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9771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AD345C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8645AF"/>
    <w:rsid w:val="000459E4"/>
    <w:rsid w:val="00052F0B"/>
    <w:rsid w:val="000E2EC4"/>
    <w:rsid w:val="000F0A36"/>
    <w:rsid w:val="00100489"/>
    <w:rsid w:val="00113EBF"/>
    <w:rsid w:val="00120322"/>
    <w:rsid w:val="00147979"/>
    <w:rsid w:val="001711F2"/>
    <w:rsid w:val="001B4624"/>
    <w:rsid w:val="001C37F5"/>
    <w:rsid w:val="001E1994"/>
    <w:rsid w:val="001E3612"/>
    <w:rsid w:val="001F265C"/>
    <w:rsid w:val="0022531D"/>
    <w:rsid w:val="002A40A8"/>
    <w:rsid w:val="002C657B"/>
    <w:rsid w:val="002D2C93"/>
    <w:rsid w:val="00301BF8"/>
    <w:rsid w:val="00323CEC"/>
    <w:rsid w:val="00387D40"/>
    <w:rsid w:val="003C485D"/>
    <w:rsid w:val="003F34FC"/>
    <w:rsid w:val="00444CE4"/>
    <w:rsid w:val="004A5B01"/>
    <w:rsid w:val="004B3F82"/>
    <w:rsid w:val="004E0314"/>
    <w:rsid w:val="004E4DD6"/>
    <w:rsid w:val="00522E26"/>
    <w:rsid w:val="005506DA"/>
    <w:rsid w:val="00554E03"/>
    <w:rsid w:val="0058797F"/>
    <w:rsid w:val="005B7F31"/>
    <w:rsid w:val="00661883"/>
    <w:rsid w:val="006A4309"/>
    <w:rsid w:val="006E1721"/>
    <w:rsid w:val="007363A4"/>
    <w:rsid w:val="00766CB3"/>
    <w:rsid w:val="007B6441"/>
    <w:rsid w:val="007C5DD1"/>
    <w:rsid w:val="007E25EB"/>
    <w:rsid w:val="00802596"/>
    <w:rsid w:val="00804C69"/>
    <w:rsid w:val="0081357D"/>
    <w:rsid w:val="008645AF"/>
    <w:rsid w:val="008968C3"/>
    <w:rsid w:val="008A6C26"/>
    <w:rsid w:val="008C2751"/>
    <w:rsid w:val="009547F0"/>
    <w:rsid w:val="0096654F"/>
    <w:rsid w:val="009F12F2"/>
    <w:rsid w:val="00A037FB"/>
    <w:rsid w:val="00A32574"/>
    <w:rsid w:val="00A41958"/>
    <w:rsid w:val="00A953F5"/>
    <w:rsid w:val="00AF3DEF"/>
    <w:rsid w:val="00B20CC0"/>
    <w:rsid w:val="00B27364"/>
    <w:rsid w:val="00B53ACA"/>
    <w:rsid w:val="00B605FA"/>
    <w:rsid w:val="00B86C12"/>
    <w:rsid w:val="00BD360E"/>
    <w:rsid w:val="00C00883"/>
    <w:rsid w:val="00C240A8"/>
    <w:rsid w:val="00C313F5"/>
    <w:rsid w:val="00C7304E"/>
    <w:rsid w:val="00C74E9C"/>
    <w:rsid w:val="00CA2234"/>
    <w:rsid w:val="00CA6ED7"/>
    <w:rsid w:val="00D26AD3"/>
    <w:rsid w:val="00D661F1"/>
    <w:rsid w:val="00E008EF"/>
    <w:rsid w:val="00EB1C29"/>
    <w:rsid w:val="00ED3444"/>
    <w:rsid w:val="00F03AA7"/>
    <w:rsid w:val="00F5627C"/>
    <w:rsid w:val="00F93A4E"/>
    <w:rsid w:val="00FA36CA"/>
    <w:rsid w:val="00FE0AA0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8C3"/>
  </w:style>
  <w:style w:type="paragraph" w:styleId="Titre1">
    <w:name w:val="heading 1"/>
    <w:basedOn w:val="Normal"/>
    <w:next w:val="Normal"/>
    <w:qFormat/>
    <w:rsid w:val="008968C3"/>
    <w:pPr>
      <w:keepNext/>
      <w:outlineLvl w:val="0"/>
    </w:pPr>
    <w:rPr>
      <w:rFonts w:ascii="Bookman Old Style" w:hAnsi="Bookman Old Style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87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8968C3"/>
    <w:pPr>
      <w:jc w:val="center"/>
    </w:pPr>
    <w:rPr>
      <w:rFonts w:ascii="Bookman Old Style" w:hAnsi="Bookman Old Style"/>
      <w:b/>
    </w:rPr>
  </w:style>
  <w:style w:type="paragraph" w:styleId="Textedebulles">
    <w:name w:val="Balloon Text"/>
    <w:basedOn w:val="Normal"/>
    <w:semiHidden/>
    <w:rsid w:val="008968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0489"/>
    <w:pPr>
      <w:ind w:left="720"/>
      <w:contextualSpacing/>
    </w:pPr>
  </w:style>
  <w:style w:type="paragraph" w:customStyle="1" w:styleId="Default">
    <w:name w:val="Default"/>
    <w:rsid w:val="00F562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Oehmichen</vt:lpstr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Oehmichen</dc:title>
  <dc:creator>infirmerie</dc:creator>
  <cp:lastModifiedBy>palp</cp:lastModifiedBy>
  <cp:revision>4</cp:revision>
  <cp:lastPrinted>2017-03-29T11:51:00Z</cp:lastPrinted>
  <dcterms:created xsi:type="dcterms:W3CDTF">2019-06-13T08:53:00Z</dcterms:created>
  <dcterms:modified xsi:type="dcterms:W3CDTF">2021-06-10T16:44:00Z</dcterms:modified>
</cp:coreProperties>
</file>